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D573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6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D5738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5B7D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075C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="00D57387">
        <w:rPr>
          <w:rFonts w:ascii="Times New Roman" w:hAnsi="Times New Roman" w:cs="Times New Roman"/>
          <w:b/>
          <w:sz w:val="24"/>
          <w:szCs w:val="24"/>
        </w:rPr>
        <w:t>224/6-20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A471A1">
        <w:rPr>
          <w:rFonts w:ascii="Times New Roman" w:hAnsi="Times New Roman" w:cs="Times New Roman"/>
          <w:b/>
          <w:sz w:val="24"/>
          <w:szCs w:val="24"/>
        </w:rPr>
        <w:t>2</w:t>
      </w:r>
      <w:r w:rsidR="00075C6D">
        <w:rPr>
          <w:rFonts w:ascii="Times New Roman" w:hAnsi="Times New Roman" w:cs="Times New Roman"/>
          <w:b/>
          <w:sz w:val="24"/>
          <w:szCs w:val="24"/>
        </w:rPr>
        <w:t>6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.06.2013. </w:t>
      </w:r>
      <w:proofErr w:type="spellStart"/>
      <w:proofErr w:type="gram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  <w:proofErr w:type="gram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број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 xml:space="preserve">65.567.000,00 </w:t>
      </w:r>
      <w:proofErr w:type="spellStart"/>
      <w:r w:rsidR="00723A91" w:rsidRPr="002A08B9">
        <w:rPr>
          <w:rFonts w:ascii="Times New Roman" w:hAnsi="Times New Roman" w:cs="Times New Roman"/>
          <w:b/>
          <w:sz w:val="26"/>
          <w:szCs w:val="26"/>
        </w:rPr>
        <w:t>динара</w:t>
      </w:r>
      <w:proofErr w:type="spellEnd"/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</w:t>
      </w:r>
      <w:r w:rsidRPr="00252015">
        <w:rPr>
          <w:rFonts w:ascii="Times New Roman" w:hAnsi="Times New Roman" w:cs="Times New Roman"/>
          <w:sz w:val="24"/>
          <w:szCs w:val="24"/>
        </w:rPr>
        <w:t>тег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основаности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упућеног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13.05.2013.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Хитност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проузроковало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више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зависиле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доношењем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објављивањем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примењују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изузетак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6.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благовремено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пријаву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испуњавају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финансија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привреде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: 404-02-145/2013-05,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05.04.2013.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одређивањем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нанавке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Уредбом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роба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услуга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Влада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уочи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примарном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нивоу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почев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2014.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окончао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помагала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отворени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потребно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неколико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поштовање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велики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партија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,...)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довело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отежаног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снабдевања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угрожена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становника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Такође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евидентан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недостатак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јер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повећан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долазе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дописом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011-03-323/10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позитивно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испуњености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објаљвивања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0386E" w:rsidP="00075C6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75C6D"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="00075C6D">
              <w:rPr>
                <w:rFonts w:ascii="Times New Roman" w:hAnsi="Times New Roman" w:cs="Times New Roman"/>
                <w:b/>
                <w:sz w:val="28"/>
                <w:szCs w:val="28"/>
              </w:rPr>
              <w:t>Novartis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075C6D">
              <w:rPr>
                <w:rFonts w:ascii="Times New Roman" w:hAnsi="Times New Roman" w:cs="Times New Roman"/>
                <w:b/>
                <w:sz w:val="28"/>
                <w:szCs w:val="28"/>
              </w:rPr>
              <w:t>875.567,10</w:t>
            </w:r>
            <w:r w:rsidR="00EB04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075C6D">
        <w:rPr>
          <w:rFonts w:ascii="Times New Roman" w:hAnsi="Times New Roman" w:cs="Times New Roman"/>
          <w:b/>
          <w:sz w:val="28"/>
          <w:szCs w:val="28"/>
        </w:rPr>
        <w:t>2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F56EDC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F56EDC" w:rsidRPr="009610AD" w:rsidRDefault="00075C6D" w:rsidP="002C2A8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F56EDC" w:rsidRPr="00075C6D" w:rsidRDefault="00075C6D" w:rsidP="00EB04EB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869.506,40</w:t>
            </w:r>
          </w:p>
        </w:tc>
        <w:tc>
          <w:tcPr>
            <w:tcW w:w="1860" w:type="dxa"/>
          </w:tcPr>
          <w:p w:rsidR="00F56EDC" w:rsidRPr="009610AD" w:rsidRDefault="00F56EDC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F56EDC" w:rsidRPr="009610AD" w:rsidRDefault="00F56EDC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F56EDC" w:rsidRPr="009610AD" w:rsidRDefault="00F56EDC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F56EDC" w:rsidRPr="009610AD" w:rsidRDefault="00F56EDC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075C6D" w:rsidRDefault="00075C6D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8,77</w:t>
            </w:r>
          </w:p>
        </w:tc>
        <w:tc>
          <w:tcPr>
            <w:tcW w:w="1350" w:type="dxa"/>
            <w:vAlign w:val="center"/>
          </w:tcPr>
          <w:p w:rsidR="00024B10" w:rsidRPr="00075C6D" w:rsidRDefault="00075C6D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8,77</w:t>
            </w:r>
          </w:p>
        </w:tc>
        <w:tc>
          <w:tcPr>
            <w:tcW w:w="1397" w:type="dxa"/>
            <w:vAlign w:val="center"/>
          </w:tcPr>
          <w:p w:rsidR="00024B10" w:rsidRPr="00075C6D" w:rsidRDefault="00075C6D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8,77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075C6D" w:rsidP="00F56ED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1C272A">
              <w:rPr>
                <w:rFonts w:ascii="Times New Roman" w:hAnsi="Times New Roman" w:cs="Times New Roman"/>
                <w:b/>
                <w:sz w:val="26"/>
                <w:szCs w:val="26"/>
                <w:lang w:val="sr-Latn-CS"/>
              </w:rPr>
              <w:t>1106/13-2</w:t>
            </w:r>
            <w:r w:rsidR="00FD07C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FD07C6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r w:rsidR="00FD07C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FD07C6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="00FD07C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 xml:space="preserve">4 </w:t>
      </w:r>
      <w:proofErr w:type="spellStart"/>
      <w:r w:rsidR="00D3391A" w:rsidRPr="009610AD">
        <w:rPr>
          <w:rFonts w:ascii="Times New Roman" w:hAnsi="Times New Roman" w:cs="Times New Roman"/>
          <w:b/>
          <w:sz w:val="24"/>
          <w:szCs w:val="24"/>
        </w:rPr>
        <w:t>месеца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075C6D" w:rsidTr="00EB04EB">
        <w:trPr>
          <w:trHeight w:val="272"/>
        </w:trPr>
        <w:tc>
          <w:tcPr>
            <w:tcW w:w="2114" w:type="dxa"/>
            <w:vMerge w:val="restart"/>
            <w:vAlign w:val="center"/>
          </w:tcPr>
          <w:p w:rsidR="00075C6D" w:rsidRPr="009610AD" w:rsidRDefault="00075C6D" w:rsidP="002C2A8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075C6D" w:rsidRPr="00075C6D" w:rsidRDefault="00075C6D" w:rsidP="008251F5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869.506,40</w:t>
            </w:r>
          </w:p>
        </w:tc>
        <w:tc>
          <w:tcPr>
            <w:tcW w:w="1860" w:type="dxa"/>
          </w:tcPr>
          <w:p w:rsidR="00075C6D" w:rsidRPr="009610AD" w:rsidRDefault="00075C6D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75C6D" w:rsidRPr="009610AD" w:rsidRDefault="00075C6D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75C6D" w:rsidRPr="009610AD" w:rsidRDefault="00075C6D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75C6D" w:rsidRPr="009610AD" w:rsidRDefault="00075C6D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75C6D" w:rsidTr="00EB04EB">
        <w:trPr>
          <w:trHeight w:val="285"/>
        </w:trPr>
        <w:tc>
          <w:tcPr>
            <w:tcW w:w="2114" w:type="dxa"/>
            <w:vMerge/>
          </w:tcPr>
          <w:p w:rsidR="00075C6D" w:rsidRPr="009610AD" w:rsidRDefault="00075C6D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075C6D" w:rsidRPr="009610AD" w:rsidRDefault="00075C6D" w:rsidP="00EB0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75C6D" w:rsidRPr="00024B10" w:rsidRDefault="00075C6D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75C6D" w:rsidRPr="00024B10" w:rsidRDefault="00075C6D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75C6D" w:rsidRPr="00075C6D" w:rsidRDefault="00075C6D" w:rsidP="008251F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8,77</w:t>
            </w:r>
          </w:p>
        </w:tc>
        <w:tc>
          <w:tcPr>
            <w:tcW w:w="1350" w:type="dxa"/>
            <w:vAlign w:val="center"/>
          </w:tcPr>
          <w:p w:rsidR="00075C6D" w:rsidRPr="00075C6D" w:rsidRDefault="00075C6D" w:rsidP="008251F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8,77</w:t>
            </w:r>
          </w:p>
        </w:tc>
        <w:tc>
          <w:tcPr>
            <w:tcW w:w="1397" w:type="dxa"/>
            <w:vAlign w:val="center"/>
          </w:tcPr>
          <w:p w:rsidR="00075C6D" w:rsidRPr="00075C6D" w:rsidRDefault="00075C6D" w:rsidP="008251F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8,77</w:t>
            </w:r>
          </w:p>
        </w:tc>
      </w:tr>
      <w:tr w:rsidR="00075C6D" w:rsidTr="006F00B2">
        <w:trPr>
          <w:trHeight w:val="285"/>
        </w:trPr>
        <w:tc>
          <w:tcPr>
            <w:tcW w:w="2114" w:type="dxa"/>
            <w:vAlign w:val="center"/>
          </w:tcPr>
          <w:p w:rsidR="00075C6D" w:rsidRPr="009610AD" w:rsidRDefault="00075C6D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Align w:val="center"/>
          </w:tcPr>
          <w:p w:rsidR="00075C6D" w:rsidRPr="00075C6D" w:rsidRDefault="00075C6D" w:rsidP="008251F5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869.506,40</w:t>
            </w:r>
          </w:p>
        </w:tc>
        <w:tc>
          <w:tcPr>
            <w:tcW w:w="1860" w:type="dxa"/>
            <w:vAlign w:val="center"/>
          </w:tcPr>
          <w:p w:rsidR="00075C6D" w:rsidRPr="00024B10" w:rsidRDefault="00075C6D" w:rsidP="00700541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75C6D" w:rsidRPr="00024B10" w:rsidRDefault="00075C6D" w:rsidP="0070054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75C6D" w:rsidRPr="00075C6D" w:rsidRDefault="00075C6D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7,20</w:t>
            </w:r>
          </w:p>
        </w:tc>
        <w:tc>
          <w:tcPr>
            <w:tcW w:w="1350" w:type="dxa"/>
            <w:vAlign w:val="center"/>
          </w:tcPr>
          <w:p w:rsidR="00075C6D" w:rsidRPr="00075C6D" w:rsidRDefault="00075C6D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6,20</w:t>
            </w:r>
          </w:p>
        </w:tc>
        <w:tc>
          <w:tcPr>
            <w:tcW w:w="1397" w:type="dxa"/>
            <w:vAlign w:val="center"/>
          </w:tcPr>
          <w:p w:rsidR="00075C6D" w:rsidRPr="00075C6D" w:rsidRDefault="00075C6D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6,20</w:t>
            </w:r>
          </w:p>
        </w:tc>
      </w:tr>
    </w:tbl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625859" w:rsidRDefault="00625859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се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предаје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наручиоцу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десет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објављивања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одлуке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о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порталу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јавних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набавки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Примерак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подносилац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истовремено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доставља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наручиоца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фарм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Гордана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Новковић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потпис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печат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75C6D"/>
    <w:rsid w:val="000853DE"/>
    <w:rsid w:val="000A13A3"/>
    <w:rsid w:val="000A7197"/>
    <w:rsid w:val="000B7DED"/>
    <w:rsid w:val="00126A12"/>
    <w:rsid w:val="001C272A"/>
    <w:rsid w:val="001D71A1"/>
    <w:rsid w:val="001E384A"/>
    <w:rsid w:val="00201328"/>
    <w:rsid w:val="002254BE"/>
    <w:rsid w:val="00252015"/>
    <w:rsid w:val="002824A4"/>
    <w:rsid w:val="002A08B9"/>
    <w:rsid w:val="002E4391"/>
    <w:rsid w:val="002E6A41"/>
    <w:rsid w:val="003A0EE4"/>
    <w:rsid w:val="003E0692"/>
    <w:rsid w:val="004077E4"/>
    <w:rsid w:val="004306E0"/>
    <w:rsid w:val="004A2D02"/>
    <w:rsid w:val="004C0603"/>
    <w:rsid w:val="004D0925"/>
    <w:rsid w:val="0050025C"/>
    <w:rsid w:val="00511996"/>
    <w:rsid w:val="005B7B91"/>
    <w:rsid w:val="005B7DAF"/>
    <w:rsid w:val="0060386E"/>
    <w:rsid w:val="00617276"/>
    <w:rsid w:val="006237D9"/>
    <w:rsid w:val="00625859"/>
    <w:rsid w:val="00681FE2"/>
    <w:rsid w:val="006858AB"/>
    <w:rsid w:val="006D52B5"/>
    <w:rsid w:val="006F00B2"/>
    <w:rsid w:val="00723A91"/>
    <w:rsid w:val="00732177"/>
    <w:rsid w:val="00736411"/>
    <w:rsid w:val="00757E68"/>
    <w:rsid w:val="00762BEF"/>
    <w:rsid w:val="00775637"/>
    <w:rsid w:val="00830916"/>
    <w:rsid w:val="008B44C8"/>
    <w:rsid w:val="009021AF"/>
    <w:rsid w:val="009610AD"/>
    <w:rsid w:val="00963351"/>
    <w:rsid w:val="00974447"/>
    <w:rsid w:val="009D7BF2"/>
    <w:rsid w:val="009F0312"/>
    <w:rsid w:val="009F4AFC"/>
    <w:rsid w:val="00A471A1"/>
    <w:rsid w:val="00AF389A"/>
    <w:rsid w:val="00AF6008"/>
    <w:rsid w:val="00AF7DCB"/>
    <w:rsid w:val="00B47A30"/>
    <w:rsid w:val="00B61100"/>
    <w:rsid w:val="00BA0707"/>
    <w:rsid w:val="00BB32C8"/>
    <w:rsid w:val="00C14B59"/>
    <w:rsid w:val="00C26FF2"/>
    <w:rsid w:val="00CC4172"/>
    <w:rsid w:val="00D3391A"/>
    <w:rsid w:val="00D57387"/>
    <w:rsid w:val="00DF3636"/>
    <w:rsid w:val="00E0683A"/>
    <w:rsid w:val="00E111D0"/>
    <w:rsid w:val="00EB04EB"/>
    <w:rsid w:val="00EB7BC8"/>
    <w:rsid w:val="00EC5B3F"/>
    <w:rsid w:val="00ED22AD"/>
    <w:rsid w:val="00F07036"/>
    <w:rsid w:val="00F56EDC"/>
    <w:rsid w:val="00F9654C"/>
    <w:rsid w:val="00FB5637"/>
    <w:rsid w:val="00FD0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20</cp:revision>
  <cp:lastPrinted>2013-06-15T14:23:00Z</cp:lastPrinted>
  <dcterms:created xsi:type="dcterms:W3CDTF">2013-06-15T13:45:00Z</dcterms:created>
  <dcterms:modified xsi:type="dcterms:W3CDTF">2013-06-15T14:23:00Z</dcterms:modified>
</cp:coreProperties>
</file>